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40" w:rsidRDefault="006A5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6908">
        <w:rPr>
          <w:rFonts w:ascii="Times New Roman" w:eastAsia="Times New Roman" w:hAnsi="Times New Roman" w:cs="Times New Roman"/>
        </w:rPr>
        <w:t xml:space="preserve"> № 3 по ул. 3-го Октября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876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826,0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31.10.2013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31.10.2019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876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6A552A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876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06.07.2020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876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06.07.2036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876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28.05.2021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876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27.05.2025</w:t>
            </w:r>
            <w:bookmarkStart w:id="0" w:name="_GoBack"/>
            <w:bookmarkEnd w:id="0"/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24.07.2013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D4F40" w:rsidRDefault="006D4F40">
      <w:pPr>
        <w:rPr>
          <w:rFonts w:ascii="Times New Roman" w:eastAsia="Times New Roman" w:hAnsi="Times New Roman" w:cs="Times New Roman"/>
        </w:rPr>
      </w:pPr>
    </w:p>
    <w:sectPr w:rsidR="006D4F40" w:rsidSect="0020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F40"/>
    <w:rsid w:val="002043DB"/>
    <w:rsid w:val="006A552A"/>
    <w:rsid w:val="006D4F40"/>
    <w:rsid w:val="00876908"/>
    <w:rsid w:val="00F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4396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2022-02-21T09:26:00Z</dcterms:created>
  <dcterms:modified xsi:type="dcterms:W3CDTF">2023-03-24T11:07:00Z</dcterms:modified>
</cp:coreProperties>
</file>