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98" w:rsidRDefault="0052287B">
      <w:pPr>
        <w:pStyle w:val="a5"/>
        <w:framePr w:w="9451" w:wrap="notBeside" w:vAnchor="text" w:hAnchor="text" w:xAlign="center" w:y="1"/>
        <w:shd w:val="clear" w:color="auto" w:fill="auto"/>
      </w:pPr>
      <w:r>
        <w:t>Форма 1.2. Сведения об основных показателях финансово-хозяйственной деятельности управляющей организац</w:t>
      </w:r>
      <w:proofErr w:type="gramStart"/>
      <w:r>
        <w:t>ии</w:t>
      </w:r>
      <w:r w:rsidR="00016134">
        <w:t xml:space="preserve">  ООО</w:t>
      </w:r>
      <w:proofErr w:type="gramEnd"/>
      <w:r w:rsidR="00016134">
        <w:t xml:space="preserve"> «Сигма» за 20</w:t>
      </w:r>
      <w:r w:rsidR="00184CF8">
        <w:t>2</w:t>
      </w:r>
      <w:r w:rsidR="00D97680">
        <w:t>2</w:t>
      </w:r>
      <w:r w:rsidR="00016134">
        <w:t>год</w:t>
      </w:r>
    </w:p>
    <w:p w:rsidR="00205502" w:rsidRDefault="00205502">
      <w:pPr>
        <w:pStyle w:val="a5"/>
        <w:framePr w:w="9451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189"/>
        <w:gridCol w:w="1483"/>
        <w:gridCol w:w="3542"/>
        <w:gridCol w:w="1718"/>
      </w:tblGrid>
      <w:tr w:rsidR="00EA1698">
        <w:trPr>
          <w:trHeight w:hRule="exact" w:val="499"/>
          <w:jc w:val="center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698" w:rsidRDefault="0052287B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Параметры формы</w:t>
            </w:r>
          </w:p>
        </w:tc>
      </w:tr>
      <w:tr w:rsidR="00EA1698">
        <w:trPr>
          <w:trHeight w:hRule="exact" w:val="7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after="120" w:line="190" w:lineRule="exact"/>
              <w:ind w:left="180"/>
            </w:pPr>
            <w:r>
              <w:rPr>
                <w:rStyle w:val="Verdana95pt0pt"/>
                <w:lang w:val="en-US" w:eastAsia="en-US" w:bidi="en-US"/>
              </w:rPr>
              <w:t>N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before="120" w:line="190" w:lineRule="exact"/>
              <w:ind w:left="180"/>
            </w:pPr>
            <w:proofErr w:type="gramStart"/>
            <w:r>
              <w:rPr>
                <w:rStyle w:val="Verdana95pt0pt"/>
              </w:rPr>
              <w:t>п</w:t>
            </w:r>
            <w:proofErr w:type="gramEnd"/>
            <w:r w:rsidR="00BC4C0A">
              <w:rPr>
                <w:rStyle w:val="Verdana95pt0pt"/>
              </w:rPr>
              <w:t>/</w:t>
            </w:r>
            <w:r>
              <w:rPr>
                <w:rStyle w:val="Verdana95pt0pt"/>
              </w:rPr>
              <w:t>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Verdana95pt0pt"/>
              </w:rPr>
              <w:t>Наименование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Verdana95pt0pt"/>
              </w:rPr>
              <w:t>параметра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Verdana95pt0pt"/>
              </w:rPr>
              <w:t>Единица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Verdana95pt0pt"/>
              </w:rPr>
              <w:t>измерения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Наименование показателя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Информация</w:t>
            </w:r>
          </w:p>
        </w:tc>
      </w:tr>
      <w:tr w:rsidR="00EA1698">
        <w:trPr>
          <w:trHeight w:hRule="exact" w:val="7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</w:pPr>
            <w:r>
              <w:rPr>
                <w:rStyle w:val="Verdana95pt0pt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Дата заполнения/ внесения изменений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-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Дата заполнения/ внесения изменений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D97680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28.03.2023</w:t>
            </w:r>
          </w:p>
        </w:tc>
      </w:tr>
      <w:tr w:rsidR="00EA1698">
        <w:trPr>
          <w:trHeight w:hRule="exact" w:val="76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</w:pPr>
            <w:r>
              <w:rPr>
                <w:rStyle w:val="Verdana95pt0pt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Дата начала отчетного периода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-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</w:pPr>
            <w:r>
              <w:rPr>
                <w:rStyle w:val="Verdana95pt0pt"/>
              </w:rPr>
              <w:t>Дата начала отчетного периода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BC4C0A" w:rsidP="00D97680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01.01.20</w:t>
            </w:r>
            <w:r w:rsidR="00184CF8">
              <w:rPr>
                <w:rStyle w:val="Verdana95pt0pt"/>
              </w:rPr>
              <w:t>2</w:t>
            </w:r>
            <w:r w:rsidR="00D97680">
              <w:rPr>
                <w:rStyle w:val="Verdana95pt0pt"/>
              </w:rPr>
              <w:t>2</w:t>
            </w:r>
          </w:p>
        </w:tc>
      </w:tr>
      <w:tr w:rsidR="00EA1698">
        <w:trPr>
          <w:trHeight w:hRule="exact" w:val="7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</w:pPr>
            <w:r>
              <w:rPr>
                <w:rStyle w:val="Verdana95pt0pt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Дата конца отчетного периода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-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</w:pPr>
            <w:r>
              <w:rPr>
                <w:rStyle w:val="Verdana95pt0pt"/>
              </w:rPr>
              <w:t>Дата конца отчетного периода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D97680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31.12.20</w:t>
            </w:r>
            <w:r w:rsidR="00184CF8">
              <w:rPr>
                <w:rStyle w:val="Verdana95pt0pt"/>
              </w:rPr>
              <w:t>2</w:t>
            </w:r>
            <w:r w:rsidR="00D97680">
              <w:rPr>
                <w:rStyle w:val="Verdana95pt0pt"/>
              </w:rPr>
              <w:t>2</w:t>
            </w:r>
          </w:p>
        </w:tc>
      </w:tr>
      <w:tr w:rsidR="00EA1698">
        <w:trPr>
          <w:trHeight w:hRule="exact" w:val="490"/>
          <w:jc w:val="center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698" w:rsidRDefault="0052287B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Verdana95pt0pt"/>
              </w:rPr>
              <w:t>Сведения об основных показателях финансово-хозяйственной деятельности</w:t>
            </w:r>
          </w:p>
        </w:tc>
      </w:tr>
      <w:tr w:rsidR="00EA1698">
        <w:trPr>
          <w:trHeight w:hRule="exact" w:val="10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Годовая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бухгалтерская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отчетность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</w:pPr>
            <w:r>
              <w:rPr>
                <w:rStyle w:val="Verdana95pt0pt"/>
              </w:rPr>
              <w:t>Годовая бухгалтерская отчетность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698" w:rsidRDefault="00EA1698" w:rsidP="00BC4C0A">
            <w:pPr>
              <w:framePr w:w="945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A1698">
        <w:trPr>
          <w:trHeight w:hRule="exact" w:val="238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Сведения о доходах</w:t>
            </w:r>
            <w:r w:rsidR="00BC4C0A">
              <w:rPr>
                <w:rStyle w:val="Verdana95pt0pt"/>
              </w:rPr>
              <w:t>,</w:t>
            </w:r>
            <w:r>
              <w:rPr>
                <w:rStyle w:val="Verdana95pt0pt"/>
              </w:rPr>
              <w:t xml:space="preserve">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Сведения о доходах, п</w:t>
            </w:r>
            <w:r w:rsidR="0052287B">
              <w:rPr>
                <w:rStyle w:val="Verdana95pt0pt"/>
              </w:rPr>
              <w:t>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3E72B7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D97680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51028238</w:t>
            </w:r>
          </w:p>
        </w:tc>
      </w:tr>
      <w:tr w:rsidR="00EA1698">
        <w:trPr>
          <w:trHeight w:hRule="exact" w:val="237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Сведения о расходах</w:t>
            </w:r>
            <w:r w:rsidR="00BC4C0A">
              <w:rPr>
                <w:rStyle w:val="Verdana95pt0pt"/>
              </w:rPr>
              <w:t>,</w:t>
            </w:r>
            <w:r>
              <w:rPr>
                <w:rStyle w:val="Verdana95pt0pt"/>
              </w:rPr>
              <w:t xml:space="preserve"> понесенных в связи с оказанием услуг по управлению многоквартирными домами (поданным раздельного учета доходов и расходов)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Сведения о расходах</w:t>
            </w:r>
            <w:r w:rsidR="00BC4C0A">
              <w:rPr>
                <w:rStyle w:val="Verdana95pt0pt"/>
              </w:rPr>
              <w:t>, п</w:t>
            </w:r>
            <w:r>
              <w:rPr>
                <w:rStyle w:val="Verdana95pt0pt"/>
              </w:rPr>
              <w:t>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3E72B7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D97680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44185070</w:t>
            </w:r>
          </w:p>
        </w:tc>
      </w:tr>
      <w:tr w:rsidR="00EA1698">
        <w:trPr>
          <w:trHeight w:hRule="exact" w:val="318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Общая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задолженность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управляющей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организации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proofErr w:type="gramStart"/>
            <w:r>
              <w:rPr>
                <w:rStyle w:val="Verdana95pt0pt"/>
              </w:rPr>
              <w:t>(индивидуального</w:t>
            </w:r>
            <w:proofErr w:type="gramEnd"/>
          </w:p>
          <w:p w:rsidR="00EA1698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предпринимателя</w:t>
            </w:r>
            <w:r w:rsidR="0052287B">
              <w:rPr>
                <w:rStyle w:val="Verdana95pt0pt"/>
              </w:rPr>
              <w:t>)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перед</w:t>
            </w:r>
          </w:p>
          <w:p w:rsidR="00EA1698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proofErr w:type="spellStart"/>
            <w:r>
              <w:rPr>
                <w:rStyle w:val="Verdana95pt0pt"/>
              </w:rPr>
              <w:t>ресурсоснабжающими</w:t>
            </w:r>
            <w:proofErr w:type="spellEnd"/>
            <w:r w:rsidR="0052287B">
              <w:rPr>
                <w:rStyle w:val="Verdana95pt0pt"/>
              </w:rPr>
              <w:t xml:space="preserve"> органи</w:t>
            </w:r>
            <w:r>
              <w:rPr>
                <w:rStyle w:val="Verdana95pt0pt"/>
              </w:rPr>
              <w:t>зациями за коммунальные ресурсы, в</w:t>
            </w:r>
            <w:r w:rsidR="0052287B">
              <w:rPr>
                <w:rStyle w:val="Verdana95pt0pt"/>
              </w:rPr>
              <w:t xml:space="preserve"> том числе: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rPr>
                <w:rStyle w:val="Verdana95pt0pt"/>
              </w:rPr>
              <w:t>ресурсоснабжающими</w:t>
            </w:r>
            <w:proofErr w:type="spellEnd"/>
            <w:r>
              <w:rPr>
                <w:rStyle w:val="Verdana95pt0pt"/>
              </w:rPr>
              <w:t xml:space="preserve"> организациями за коммунальные ресурсы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3E72B7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D97680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16615654</w:t>
            </w:r>
          </w:p>
        </w:tc>
      </w:tr>
      <w:tr w:rsidR="00EA1698">
        <w:trPr>
          <w:trHeight w:hRule="exact" w:val="104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4" w:lineRule="exact"/>
              <w:ind w:left="320" w:hanging="120"/>
              <w:jc w:val="center"/>
            </w:pPr>
            <w:r>
              <w:rPr>
                <w:rStyle w:val="Verdana95pt0pt"/>
              </w:rPr>
              <w:t>- тепловая энергия</w:t>
            </w:r>
            <w:r w:rsidR="00BC4C0A">
              <w:rPr>
                <w:rStyle w:val="Verdana95pt0pt"/>
              </w:rPr>
              <w:t>, в</w:t>
            </w:r>
            <w:r>
              <w:rPr>
                <w:rStyle w:val="Verdana95pt0pt"/>
              </w:rPr>
              <w:t xml:space="preserve"> том числе: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4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4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тепловой энергии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698" w:rsidRDefault="00EA1698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  <w:p w:rsidR="003E72B7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  <w:p w:rsidR="003E72B7" w:rsidRDefault="00D97680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207587</w:t>
            </w:r>
          </w:p>
        </w:tc>
      </w:tr>
    </w:tbl>
    <w:p w:rsidR="00EA1698" w:rsidRDefault="00EA1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89"/>
        <w:gridCol w:w="1478"/>
        <w:gridCol w:w="3547"/>
        <w:gridCol w:w="1704"/>
      </w:tblGrid>
      <w:tr w:rsidR="00EA1698"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9.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300" w:hanging="120"/>
              <w:jc w:val="center"/>
            </w:pPr>
            <w:r>
              <w:rPr>
                <w:rStyle w:val="Verdana95pt0pt"/>
              </w:rPr>
              <w:t>- тепловая энергия для нужд отопления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4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тепловой энергии для нужд отопления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rStyle w:val="Verdana4pt"/>
              </w:rPr>
            </w:pPr>
            <w:r>
              <w:rPr>
                <w:rStyle w:val="Verdana4pt"/>
              </w:rPr>
              <w:t>-</w:t>
            </w:r>
          </w:p>
          <w:p w:rsidR="003E72B7" w:rsidRDefault="003E72B7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rStyle w:val="Verdana4pt"/>
              </w:rPr>
            </w:pPr>
          </w:p>
          <w:p w:rsidR="003E72B7" w:rsidRDefault="003E72B7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rStyle w:val="Verdana4pt"/>
              </w:rPr>
            </w:pPr>
          </w:p>
          <w:p w:rsidR="003E72B7" w:rsidRDefault="003E72B7" w:rsidP="00173359">
            <w:pPr>
              <w:pStyle w:val="1"/>
              <w:framePr w:w="9446" w:wrap="notBeside" w:vAnchor="text" w:hAnchor="text" w:xAlign="center" w:y="1"/>
              <w:shd w:val="clear" w:color="auto" w:fill="auto"/>
              <w:spacing w:line="80" w:lineRule="exact"/>
              <w:rPr>
                <w:rStyle w:val="Verdana4pt"/>
              </w:rPr>
            </w:pPr>
          </w:p>
          <w:p w:rsidR="00E34E94" w:rsidRDefault="00E34E94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rStyle w:val="Verdana4pt"/>
                <w:sz w:val="16"/>
                <w:szCs w:val="16"/>
              </w:rPr>
            </w:pPr>
          </w:p>
          <w:p w:rsidR="003E72B7" w:rsidRPr="00E34E94" w:rsidRDefault="00D97680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Verdana4pt"/>
                <w:sz w:val="20"/>
                <w:szCs w:val="20"/>
              </w:rPr>
              <w:t>207587</w:t>
            </w:r>
          </w:p>
        </w:tc>
      </w:tr>
      <w:tr w:rsidR="00EA1698">
        <w:trPr>
          <w:trHeight w:hRule="exact" w:val="12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300" w:hanging="120"/>
              <w:jc w:val="center"/>
            </w:pPr>
            <w:r>
              <w:rPr>
                <w:rStyle w:val="Verdana95pt0pt"/>
              </w:rPr>
              <w:t>- тепловая энергия для нужд горячего водоснабжения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698" w:rsidRDefault="00EA1698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EA1698">
        <w:trPr>
          <w:trHeight w:hRule="exact" w:val="7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300" w:hanging="12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300" w:hanging="120"/>
              <w:jc w:val="center"/>
            </w:pPr>
            <w:r>
              <w:rPr>
                <w:rStyle w:val="Verdana95pt0pt"/>
              </w:rPr>
              <w:t>- горячая вода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4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горячей воде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-</w:t>
            </w:r>
          </w:p>
        </w:tc>
      </w:tr>
      <w:tr w:rsidR="00EA1698">
        <w:trPr>
          <w:trHeight w:hRule="exact" w:val="7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300" w:hanging="12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300" w:hanging="120"/>
              <w:jc w:val="center"/>
            </w:pPr>
            <w:r>
              <w:rPr>
                <w:rStyle w:val="Verdana95pt0pt"/>
              </w:rPr>
              <w:t>- холодная вода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холодной воде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D97680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7344036</w:t>
            </w:r>
          </w:p>
        </w:tc>
      </w:tr>
      <w:tr w:rsidR="00EA1698">
        <w:trPr>
          <w:trHeight w:hRule="exact" w:val="7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300" w:hanging="12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300" w:hanging="120"/>
              <w:jc w:val="center"/>
            </w:pPr>
            <w:r>
              <w:rPr>
                <w:rStyle w:val="Verdana95pt0pt"/>
              </w:rPr>
              <w:t>- водоотведение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водоотведению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D97680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4896024</w:t>
            </w:r>
          </w:p>
        </w:tc>
      </w:tr>
      <w:tr w:rsidR="00EA1698">
        <w:trPr>
          <w:trHeight w:hRule="exact" w:val="7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300" w:hanging="12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300" w:hanging="120"/>
              <w:jc w:val="center"/>
            </w:pPr>
            <w:r>
              <w:rPr>
                <w:rStyle w:val="Verdana95pt0pt"/>
              </w:rPr>
              <w:t>- поставка газа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4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поставке газа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-</w:t>
            </w:r>
          </w:p>
        </w:tc>
      </w:tr>
      <w:tr w:rsidR="00EA1698">
        <w:trPr>
          <w:trHeight w:hRule="exact" w:val="7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300" w:hanging="120"/>
              <w:jc w:val="center"/>
            </w:pPr>
            <w:r>
              <w:rPr>
                <w:rStyle w:val="Verdana95pt0pt"/>
              </w:rPr>
              <w:t>- электрическая энергия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электрической энергии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D97680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804037</w:t>
            </w:r>
          </w:p>
        </w:tc>
      </w:tr>
      <w:tr w:rsidR="00EA1698">
        <w:trPr>
          <w:trHeight w:hRule="exact" w:val="7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300" w:hanging="120"/>
              <w:jc w:val="center"/>
            </w:pPr>
            <w:r>
              <w:rPr>
                <w:rStyle w:val="Verdana95pt0pt"/>
              </w:rPr>
              <w:t>- прочие ресурсы (услуги)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прочим ресурсам (услугам)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D97680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3363970</w:t>
            </w:r>
            <w:bookmarkStart w:id="0" w:name="_GoBack"/>
            <w:bookmarkEnd w:id="0"/>
          </w:p>
        </w:tc>
      </w:tr>
      <w:tr w:rsidR="00EA1698">
        <w:trPr>
          <w:trHeight w:hRule="exact" w:val="129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Смета доходов и расходов товарищества или кооператива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698" w:rsidRDefault="00EA1698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См</w:t>
            </w:r>
            <w:r w:rsidR="0052287B">
              <w:rPr>
                <w:rStyle w:val="Verdana95pt0pt"/>
              </w:rPr>
              <w:t>ета доходов и расходов товарищества или кооператива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698" w:rsidRDefault="00EA1698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EA1698">
        <w:trPr>
          <w:trHeight w:hRule="exact" w:val="15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698" w:rsidRDefault="00EA1698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698" w:rsidRDefault="00EA1698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</w:tbl>
    <w:p w:rsidR="00EA1698" w:rsidRDefault="00EA1698">
      <w:pPr>
        <w:rPr>
          <w:sz w:val="2"/>
          <w:szCs w:val="2"/>
        </w:rPr>
      </w:pPr>
    </w:p>
    <w:p w:rsidR="00EA1698" w:rsidRDefault="00EA1698">
      <w:pPr>
        <w:rPr>
          <w:sz w:val="2"/>
          <w:szCs w:val="2"/>
        </w:rPr>
      </w:pPr>
    </w:p>
    <w:sectPr w:rsidR="00EA1698" w:rsidSect="00EA1698">
      <w:type w:val="continuous"/>
      <w:pgSz w:w="11909" w:h="16838"/>
      <w:pgMar w:top="1018" w:right="1224" w:bottom="989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26" w:rsidRDefault="000C1D26" w:rsidP="00EA1698">
      <w:r>
        <w:separator/>
      </w:r>
    </w:p>
  </w:endnote>
  <w:endnote w:type="continuationSeparator" w:id="0">
    <w:p w:rsidR="000C1D26" w:rsidRDefault="000C1D26" w:rsidP="00EA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26" w:rsidRDefault="000C1D26"/>
  </w:footnote>
  <w:footnote w:type="continuationSeparator" w:id="0">
    <w:p w:rsidR="000C1D26" w:rsidRDefault="000C1D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A1698"/>
    <w:rsid w:val="00016134"/>
    <w:rsid w:val="000C1D26"/>
    <w:rsid w:val="00173359"/>
    <w:rsid w:val="00184CF8"/>
    <w:rsid w:val="00205502"/>
    <w:rsid w:val="00397343"/>
    <w:rsid w:val="003E72B7"/>
    <w:rsid w:val="004A0842"/>
    <w:rsid w:val="0052287B"/>
    <w:rsid w:val="005307D1"/>
    <w:rsid w:val="005C0875"/>
    <w:rsid w:val="00601EBA"/>
    <w:rsid w:val="006423B4"/>
    <w:rsid w:val="006B32C3"/>
    <w:rsid w:val="00776C8D"/>
    <w:rsid w:val="00777B07"/>
    <w:rsid w:val="00A00D8B"/>
    <w:rsid w:val="00BC4C0A"/>
    <w:rsid w:val="00CC2534"/>
    <w:rsid w:val="00D54085"/>
    <w:rsid w:val="00D91A05"/>
    <w:rsid w:val="00D97680"/>
    <w:rsid w:val="00DF3F00"/>
    <w:rsid w:val="00E10D7F"/>
    <w:rsid w:val="00E34E94"/>
    <w:rsid w:val="00E618F5"/>
    <w:rsid w:val="00EA1698"/>
    <w:rsid w:val="00F0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6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698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EA1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EA1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95pt0pt">
    <w:name w:val="Основной текст + Verdana;9;5 pt;Интервал 0 pt"/>
    <w:basedOn w:val="a6"/>
    <w:rsid w:val="00EA169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Verdana4pt">
    <w:name w:val="Основной текст + Verdana;4 pt"/>
    <w:basedOn w:val="a6"/>
    <w:rsid w:val="00EA169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EA1698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">
    <w:name w:val="Основной текст1"/>
    <w:basedOn w:val="a"/>
    <w:link w:val="a6"/>
    <w:rsid w:val="00EA169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2017-04-18T10:58:00Z</cp:lastPrinted>
  <dcterms:created xsi:type="dcterms:W3CDTF">2022-03-30T10:29:00Z</dcterms:created>
  <dcterms:modified xsi:type="dcterms:W3CDTF">2023-03-28T12:18:00Z</dcterms:modified>
</cp:coreProperties>
</file>