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C45EFB">
        <w:rPr>
          <w:w w:val="100"/>
        </w:rPr>
        <w:t>3-го Октября</w:t>
      </w:r>
      <w:r w:rsidR="00CA3C63">
        <w:rPr>
          <w:w w:val="100"/>
        </w:rPr>
        <w:t xml:space="preserve">, дом </w:t>
      </w:r>
      <w:r w:rsidR="00B23A8E">
        <w:rPr>
          <w:w w:val="100"/>
        </w:rPr>
        <w:t>97, корпус 1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B23A8E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F62C3"/>
    <w:rsid w:val="003144E0"/>
    <w:rsid w:val="003831DC"/>
    <w:rsid w:val="004551FE"/>
    <w:rsid w:val="005053F8"/>
    <w:rsid w:val="005B613F"/>
    <w:rsid w:val="00604365"/>
    <w:rsid w:val="00613A34"/>
    <w:rsid w:val="00686810"/>
    <w:rsid w:val="006E0753"/>
    <w:rsid w:val="007933C0"/>
    <w:rsid w:val="008B03AF"/>
    <w:rsid w:val="00956131"/>
    <w:rsid w:val="009A5A8E"/>
    <w:rsid w:val="00A25BFC"/>
    <w:rsid w:val="00B070E3"/>
    <w:rsid w:val="00B23A8E"/>
    <w:rsid w:val="00B31C22"/>
    <w:rsid w:val="00B52E31"/>
    <w:rsid w:val="00B66ED7"/>
    <w:rsid w:val="00BD06C4"/>
    <w:rsid w:val="00C45EFB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2023-03-30T07:19:00Z</dcterms:created>
  <dcterms:modified xsi:type="dcterms:W3CDTF">2023-03-30T07:19:00Z</dcterms:modified>
</cp:coreProperties>
</file>