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Оштукатуренный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9D3D3E">
              <w:rPr>
                <w:rFonts w:ascii="Times New Roman" w:hAnsi="Times New Roman" w:cs="Times New Roman"/>
              </w:rPr>
              <w:t>волнистых и полуволнистых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5B722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02270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7220">
              <w:rPr>
                <w:rFonts w:ascii="Times New Roman" w:hAnsi="Times New Roman" w:cs="Times New Roman"/>
              </w:rPr>
              <w:t>8.05.2009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022701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02.12.2024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9D3D3E" w:rsidTr="00130EF2">
        <w:tc>
          <w:tcPr>
            <w:tcW w:w="601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9D3D3E" w:rsidRDefault="009D3D3E" w:rsidP="00DD0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22701"/>
    <w:rsid w:val="00056676"/>
    <w:rsid w:val="000B2941"/>
    <w:rsid w:val="00130EF2"/>
    <w:rsid w:val="00175E24"/>
    <w:rsid w:val="002C36DD"/>
    <w:rsid w:val="002D787B"/>
    <w:rsid w:val="00362BC5"/>
    <w:rsid w:val="00383017"/>
    <w:rsid w:val="004826D5"/>
    <w:rsid w:val="00536A74"/>
    <w:rsid w:val="005B7220"/>
    <w:rsid w:val="005E32BC"/>
    <w:rsid w:val="00610ACD"/>
    <w:rsid w:val="0062073C"/>
    <w:rsid w:val="00667FB2"/>
    <w:rsid w:val="007742BC"/>
    <w:rsid w:val="00791999"/>
    <w:rsid w:val="00870C7E"/>
    <w:rsid w:val="008956DF"/>
    <w:rsid w:val="00902B10"/>
    <w:rsid w:val="009676C2"/>
    <w:rsid w:val="009D3D3E"/>
    <w:rsid w:val="00AD436E"/>
    <w:rsid w:val="00AE589A"/>
    <w:rsid w:val="00B022AA"/>
    <w:rsid w:val="00B34104"/>
    <w:rsid w:val="00B75BA6"/>
    <w:rsid w:val="00CC1814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2017-05-12T11:34:00Z</dcterms:created>
  <dcterms:modified xsi:type="dcterms:W3CDTF">2017-05-12T11:34:00Z</dcterms:modified>
</cp:coreProperties>
</file>