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5B1AB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Деревянное </w:t>
            </w:r>
            <w:r w:rsidR="00AE589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5B1AB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Деревянные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5B1AB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Скатная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</w:t>
            </w:r>
            <w:r w:rsidR="009D3D3E">
              <w:rPr>
                <w:rFonts w:ascii="Times New Roman" w:hAnsi="Times New Roman" w:cs="Times New Roman"/>
              </w:rPr>
              <w:t>волнистых и полуволнистых листов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5B1ABD" w:rsidTr="00130EF2">
        <w:tc>
          <w:tcPr>
            <w:tcW w:w="601" w:type="dxa"/>
          </w:tcPr>
          <w:p w:rsidR="005B1ABD" w:rsidRDefault="005B1AB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5B1ABD" w:rsidRDefault="005B1ABD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5B1ABD" w:rsidRDefault="005B1AB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B1ABD" w:rsidRDefault="005B1AB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5B1ABD" w:rsidRDefault="005B1ABD" w:rsidP="00EC6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5B1AB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02.10.2013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5B1AB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02.10.2029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5B1ABD" w:rsidTr="00130EF2">
        <w:tc>
          <w:tcPr>
            <w:tcW w:w="601" w:type="dxa"/>
          </w:tcPr>
          <w:p w:rsidR="005B1ABD" w:rsidRDefault="005B1AB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5B1ABD" w:rsidRDefault="005B1AB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5B1ABD" w:rsidRDefault="005B1AB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B1ABD" w:rsidRDefault="005B1AB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5B1ABD" w:rsidRDefault="005B1ABD" w:rsidP="00EC6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требуется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9D3D3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9D3D3E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5B1ABD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5B1ABD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5B1ABD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Автономное </w:t>
            </w:r>
            <w:r w:rsidR="00130E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5B1ABD" w:rsidP="009D3D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</w:tbl>
    <w:p w:rsidR="00902B10" w:rsidRDefault="00902B10">
      <w:pPr>
        <w:rPr>
          <w:rFonts w:ascii="Times New Roman" w:hAnsi="Times New Roman" w:cs="Times New Roman"/>
        </w:rPr>
      </w:pPr>
    </w:p>
    <w:sectPr w:rsidR="00902B10" w:rsidSect="009D3D3E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0B2941"/>
    <w:rsid w:val="00130EF2"/>
    <w:rsid w:val="00175E24"/>
    <w:rsid w:val="002C36DD"/>
    <w:rsid w:val="002D787B"/>
    <w:rsid w:val="00362BC5"/>
    <w:rsid w:val="00383017"/>
    <w:rsid w:val="004826D5"/>
    <w:rsid w:val="00536A74"/>
    <w:rsid w:val="005B1ABD"/>
    <w:rsid w:val="005E32BC"/>
    <w:rsid w:val="0062073C"/>
    <w:rsid w:val="007742BC"/>
    <w:rsid w:val="00791999"/>
    <w:rsid w:val="00870C7E"/>
    <w:rsid w:val="008956DF"/>
    <w:rsid w:val="00902B10"/>
    <w:rsid w:val="009676C2"/>
    <w:rsid w:val="009D3D3E"/>
    <w:rsid w:val="00AD436E"/>
    <w:rsid w:val="00AE589A"/>
    <w:rsid w:val="00B022AA"/>
    <w:rsid w:val="00B34104"/>
    <w:rsid w:val="00B75BA6"/>
    <w:rsid w:val="00CC1814"/>
    <w:rsid w:val="00E16D67"/>
    <w:rsid w:val="00E30182"/>
    <w:rsid w:val="00ED5B9D"/>
    <w:rsid w:val="00EE27F4"/>
    <w:rsid w:val="00E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2017-05-12T05:49:00Z</dcterms:created>
  <dcterms:modified xsi:type="dcterms:W3CDTF">2017-05-12T05:49:00Z</dcterms:modified>
</cp:coreProperties>
</file>